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1E" w:rsidRPr="000554BD" w:rsidRDefault="003A4E1E" w:rsidP="003A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0554BD">
        <w:rPr>
          <w:rFonts w:ascii="Times New Roman" w:eastAsia="Calibri" w:hAnsi="Times New Roman" w:cs="Times New Roman"/>
          <w:b/>
          <w:sz w:val="40"/>
          <w:szCs w:val="24"/>
        </w:rPr>
        <w:t>Rajarshi Shahu Mahavidyalaya, Latur</w:t>
      </w:r>
    </w:p>
    <w:p w:rsidR="003A4E1E" w:rsidRPr="000554BD" w:rsidRDefault="003A4E1E" w:rsidP="003A4E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554BD">
        <w:rPr>
          <w:rFonts w:ascii="Times New Roman" w:eastAsia="Calibri" w:hAnsi="Times New Roman" w:cs="Times New Roman"/>
          <w:b/>
          <w:sz w:val="32"/>
          <w:szCs w:val="24"/>
        </w:rPr>
        <w:t>(Autonomous)</w:t>
      </w:r>
    </w:p>
    <w:p w:rsidR="003A4E1E" w:rsidRPr="000554BD" w:rsidRDefault="003A4E1E" w:rsidP="003A4E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554BD">
        <w:rPr>
          <w:rFonts w:ascii="Times New Roman" w:eastAsia="Calibri" w:hAnsi="Times New Roman" w:cs="Times New Roman"/>
          <w:b/>
          <w:sz w:val="24"/>
          <w:szCs w:val="24"/>
        </w:rPr>
        <w:t xml:space="preserve">Self-Evaluation Report of Department under Autonomy </w:t>
      </w:r>
    </w:p>
    <w:p w:rsidR="003A4E1E" w:rsidRPr="000554BD" w:rsidRDefault="003A4E1E" w:rsidP="003A4E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4BD">
        <w:rPr>
          <w:rFonts w:ascii="Times New Roman" w:eastAsia="Calibri" w:hAnsi="Times New Roman" w:cs="Times New Roman"/>
          <w:b/>
          <w:sz w:val="24"/>
          <w:szCs w:val="24"/>
        </w:rPr>
        <w:t>Year: 201</w:t>
      </w:r>
      <w:r w:rsidR="006E3C2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554BD">
        <w:rPr>
          <w:rFonts w:ascii="Times New Roman" w:eastAsia="Calibri" w:hAnsi="Times New Roman" w:cs="Times New Roman"/>
          <w:b/>
          <w:sz w:val="24"/>
          <w:szCs w:val="24"/>
        </w:rPr>
        <w:t>- 201</w:t>
      </w:r>
      <w:r w:rsidR="006E3C26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3A4E1E" w:rsidRPr="000554BD" w:rsidRDefault="003A4E1E" w:rsidP="003A4E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4BD">
        <w:rPr>
          <w:rFonts w:ascii="Times New Roman" w:eastAsia="Calibri" w:hAnsi="Times New Roman" w:cs="Times New Roman"/>
          <w:b/>
          <w:sz w:val="24"/>
          <w:szCs w:val="24"/>
        </w:rPr>
        <w:t xml:space="preserve">Name of </w:t>
      </w:r>
      <w:r w:rsidR="006E3C26" w:rsidRPr="000554BD">
        <w:rPr>
          <w:rFonts w:ascii="Times New Roman" w:eastAsia="Calibri" w:hAnsi="Times New Roman" w:cs="Times New Roman"/>
          <w:b/>
          <w:sz w:val="24"/>
          <w:szCs w:val="24"/>
        </w:rPr>
        <w:t>Unit: Avishkar</w:t>
      </w:r>
    </w:p>
    <w:p w:rsidR="003A4E1E" w:rsidRPr="005D45D8" w:rsidRDefault="005D45D8" w:rsidP="005D45D8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1.</w:t>
      </w:r>
      <w:r w:rsidR="003A4E1E" w:rsidRPr="005D45D8">
        <w:rPr>
          <w:rFonts w:ascii="Times New Roman" w:hAnsi="Times New Roman" w:cs="Times New Roman"/>
          <w:b/>
          <w:sz w:val="20"/>
          <w:szCs w:val="20"/>
        </w:rPr>
        <w:t>Detail</w:t>
      </w:r>
      <w:proofErr w:type="gramEnd"/>
      <w:r w:rsidR="003A4E1E" w:rsidRPr="005D45D8">
        <w:rPr>
          <w:rFonts w:ascii="Times New Roman" w:hAnsi="Times New Roman" w:cs="Times New Roman"/>
          <w:b/>
          <w:sz w:val="20"/>
          <w:szCs w:val="20"/>
        </w:rPr>
        <w:t xml:space="preserve"> of students participated in Avishkar</w:t>
      </w:r>
    </w:p>
    <w:tbl>
      <w:tblPr>
        <w:tblStyle w:val="TableGrid"/>
        <w:tblW w:w="9900" w:type="dxa"/>
        <w:tblInd w:w="18" w:type="dxa"/>
        <w:tblLayout w:type="fixed"/>
        <w:tblLook w:val="04A0"/>
      </w:tblPr>
      <w:tblGrid>
        <w:gridCol w:w="630"/>
        <w:gridCol w:w="2430"/>
        <w:gridCol w:w="1080"/>
        <w:gridCol w:w="1080"/>
        <w:gridCol w:w="1350"/>
        <w:gridCol w:w="1170"/>
        <w:gridCol w:w="2160"/>
      </w:tblGrid>
      <w:tr w:rsidR="003A4E1E" w:rsidRPr="000554BD" w:rsidTr="00A853E6">
        <w:tc>
          <w:tcPr>
            <w:tcW w:w="63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43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 participated in Avishkar</w:t>
            </w:r>
          </w:p>
        </w:tc>
        <w:tc>
          <w:tcPr>
            <w:tcW w:w="108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35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16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Level(State/University,Nationational/International)</w:t>
            </w:r>
          </w:p>
        </w:tc>
      </w:tr>
      <w:tr w:rsidR="006E3C26" w:rsidTr="00A853E6">
        <w:tc>
          <w:tcPr>
            <w:tcW w:w="630" w:type="dxa"/>
          </w:tcPr>
          <w:p w:rsidR="006E3C26" w:rsidRDefault="006E3C26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</w:tcPr>
          <w:p w:rsidR="006E3C26" w:rsidRPr="003A4E1E" w:rsidRDefault="006E3C26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1E">
              <w:rPr>
                <w:rFonts w:ascii="Times New Roman" w:hAnsi="Times New Roman" w:cs="Times New Roman"/>
                <w:sz w:val="20"/>
                <w:szCs w:val="20"/>
              </w:rPr>
              <w:t>Miss. Patel Ishrat Fatima Yusuf</w:t>
            </w:r>
          </w:p>
        </w:tc>
        <w:tc>
          <w:tcPr>
            <w:tcW w:w="1080" w:type="dxa"/>
          </w:tcPr>
          <w:p w:rsidR="006E3C26" w:rsidRDefault="006E3C26" w:rsidP="00A853E6">
            <w:r>
              <w:t>B.A.III</w:t>
            </w:r>
          </w:p>
        </w:tc>
        <w:tc>
          <w:tcPr>
            <w:tcW w:w="1080" w:type="dxa"/>
          </w:tcPr>
          <w:p w:rsidR="006E3C26" w:rsidRDefault="006E3C26" w:rsidP="00A853E6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6E3C26" w:rsidRDefault="00646674" w:rsidP="00A853E6">
            <w:r>
              <w:t>2/12/2016</w:t>
            </w:r>
          </w:p>
        </w:tc>
        <w:tc>
          <w:tcPr>
            <w:tcW w:w="1170" w:type="dxa"/>
          </w:tcPr>
          <w:p w:rsidR="006E3C26" w:rsidRPr="006E3C26" w:rsidRDefault="006E3C26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>Sub-Center S.R.T.M.U. Peth.</w:t>
            </w:r>
          </w:p>
        </w:tc>
        <w:tc>
          <w:tcPr>
            <w:tcW w:w="2160" w:type="dxa"/>
          </w:tcPr>
          <w:p w:rsidR="006E3C26" w:rsidRDefault="006E3C26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Level</w:t>
            </w:r>
          </w:p>
        </w:tc>
      </w:tr>
      <w:tr w:rsidR="00646674" w:rsidTr="00A853E6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0" w:type="dxa"/>
          </w:tcPr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Miss.Sarda Namrata Nandkishor</w:t>
            </w:r>
          </w:p>
        </w:tc>
        <w:tc>
          <w:tcPr>
            <w:tcW w:w="1080" w:type="dxa"/>
          </w:tcPr>
          <w:p w:rsidR="00646674" w:rsidRDefault="00646674" w:rsidP="00A853E6">
            <w:r>
              <w:t>B.Com. II</w:t>
            </w:r>
          </w:p>
        </w:tc>
        <w:tc>
          <w:tcPr>
            <w:tcW w:w="1080" w:type="dxa"/>
          </w:tcPr>
          <w:p w:rsidR="00646674" w:rsidRDefault="00646674" w:rsidP="00A853E6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646674" w:rsidRDefault="00646674">
            <w:r w:rsidRPr="005308AE">
              <w:t>2/12/2016</w:t>
            </w:r>
          </w:p>
        </w:tc>
        <w:tc>
          <w:tcPr>
            <w:tcW w:w="1170" w:type="dxa"/>
          </w:tcPr>
          <w:p w:rsidR="00646674" w:rsidRPr="00173BEC" w:rsidRDefault="00646674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>Center S.R.T.M.U. Peth.</w:t>
            </w:r>
          </w:p>
        </w:tc>
        <w:tc>
          <w:tcPr>
            <w:tcW w:w="2160" w:type="dxa"/>
          </w:tcPr>
          <w:p w:rsidR="00646674" w:rsidRDefault="00646674" w:rsidP="00A853E6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646674" w:rsidTr="00A853E6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</w:tcPr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Pranoti Datta Giram</w:t>
            </w:r>
          </w:p>
        </w:tc>
        <w:tc>
          <w:tcPr>
            <w:tcW w:w="1080" w:type="dxa"/>
          </w:tcPr>
          <w:p w:rsidR="00646674" w:rsidRDefault="00646674" w:rsidP="00A853E6">
            <w:r>
              <w:t>B.Sc.III</w:t>
            </w:r>
          </w:p>
        </w:tc>
        <w:tc>
          <w:tcPr>
            <w:tcW w:w="1080" w:type="dxa"/>
          </w:tcPr>
          <w:p w:rsidR="00646674" w:rsidRDefault="00646674" w:rsidP="00A853E6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646674" w:rsidRDefault="00646674">
            <w:r w:rsidRPr="005308AE">
              <w:t>2/12/2016</w:t>
            </w:r>
          </w:p>
        </w:tc>
        <w:tc>
          <w:tcPr>
            <w:tcW w:w="1170" w:type="dxa"/>
          </w:tcPr>
          <w:p w:rsidR="00646674" w:rsidRPr="00173BEC" w:rsidRDefault="00646674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>Center S.R.T.M.U. Peth.</w:t>
            </w:r>
          </w:p>
        </w:tc>
        <w:tc>
          <w:tcPr>
            <w:tcW w:w="2160" w:type="dxa"/>
          </w:tcPr>
          <w:p w:rsidR="00646674" w:rsidRDefault="00646674" w:rsidP="00A853E6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646674" w:rsidTr="00A853E6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0" w:type="dxa"/>
          </w:tcPr>
          <w:p w:rsidR="00646674" w:rsidRPr="00BD2BA5" w:rsidRDefault="00646674" w:rsidP="00A853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Tejashwini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 xml:space="preserve"> Kokate</w:t>
            </w:r>
          </w:p>
          <w:p w:rsidR="00646674" w:rsidRPr="00BD2BA5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1E">
              <w:rPr>
                <w:rFonts w:ascii="Times New Roman" w:hAnsi="Times New Roman" w:cs="Times New Roman"/>
                <w:sz w:val="20"/>
                <w:szCs w:val="20"/>
              </w:rPr>
              <w:t>Miss. Arti Govindbhai Patel</w:t>
            </w:r>
          </w:p>
        </w:tc>
        <w:tc>
          <w:tcPr>
            <w:tcW w:w="1080" w:type="dxa"/>
          </w:tcPr>
          <w:p w:rsidR="00646674" w:rsidRDefault="00646674" w:rsidP="00A853E6">
            <w:r>
              <w:t>B.Sc.II</w:t>
            </w:r>
          </w:p>
        </w:tc>
        <w:tc>
          <w:tcPr>
            <w:tcW w:w="1080" w:type="dxa"/>
          </w:tcPr>
          <w:p w:rsidR="00646674" w:rsidRDefault="00646674" w:rsidP="00A853E6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646674" w:rsidRDefault="00646674">
            <w:r w:rsidRPr="005308AE">
              <w:t>2/12/2016</w:t>
            </w:r>
          </w:p>
        </w:tc>
        <w:tc>
          <w:tcPr>
            <w:tcW w:w="1170" w:type="dxa"/>
          </w:tcPr>
          <w:p w:rsidR="00646674" w:rsidRPr="00173BEC" w:rsidRDefault="00646674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Center S.R.T.M.U. Peth.</w:t>
            </w:r>
          </w:p>
        </w:tc>
        <w:tc>
          <w:tcPr>
            <w:tcW w:w="2160" w:type="dxa"/>
          </w:tcPr>
          <w:p w:rsidR="00646674" w:rsidRDefault="00646674" w:rsidP="00A853E6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646674" w:rsidTr="00A853E6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Shradha Shivaji Deshmukh</w:t>
            </w:r>
          </w:p>
          <w:p w:rsidR="00646674" w:rsidRPr="00BD2BA5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 xml:space="preserve">Miss. Vaishnavi Dnyandeo Gavane </w:t>
            </w:r>
          </w:p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6674" w:rsidRDefault="00646674" w:rsidP="00A853E6">
            <w:r>
              <w:t>B.Sc.II</w:t>
            </w:r>
          </w:p>
        </w:tc>
        <w:tc>
          <w:tcPr>
            <w:tcW w:w="1080" w:type="dxa"/>
          </w:tcPr>
          <w:p w:rsidR="00646674" w:rsidRDefault="00646674" w:rsidP="00A853E6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646674" w:rsidRDefault="00646674">
            <w:r w:rsidRPr="005308AE">
              <w:t>2/12/2016</w:t>
            </w:r>
          </w:p>
        </w:tc>
        <w:tc>
          <w:tcPr>
            <w:tcW w:w="1170" w:type="dxa"/>
          </w:tcPr>
          <w:p w:rsidR="00646674" w:rsidRPr="00173BEC" w:rsidRDefault="00646674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Center S.R.T.M.U. Peth.</w:t>
            </w:r>
          </w:p>
        </w:tc>
        <w:tc>
          <w:tcPr>
            <w:tcW w:w="2160" w:type="dxa"/>
          </w:tcPr>
          <w:p w:rsidR="00646674" w:rsidRDefault="00646674" w:rsidP="00A853E6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  <w:tr w:rsidR="00646674" w:rsidTr="00A853E6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0" w:type="dxa"/>
          </w:tcPr>
          <w:p w:rsidR="00646674" w:rsidRPr="00BD2BA5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Mr.D.G.Palke</w:t>
            </w:r>
          </w:p>
        </w:tc>
        <w:tc>
          <w:tcPr>
            <w:tcW w:w="108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</w:t>
            </w:r>
          </w:p>
        </w:tc>
        <w:tc>
          <w:tcPr>
            <w:tcW w:w="1080" w:type="dxa"/>
          </w:tcPr>
          <w:p w:rsidR="00646674" w:rsidRDefault="00646674" w:rsidP="00A853E6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350" w:type="dxa"/>
          </w:tcPr>
          <w:p w:rsidR="00646674" w:rsidRDefault="00646674">
            <w:r w:rsidRPr="005308AE">
              <w:t>2/12/2016</w:t>
            </w:r>
          </w:p>
        </w:tc>
        <w:tc>
          <w:tcPr>
            <w:tcW w:w="1170" w:type="dxa"/>
          </w:tcPr>
          <w:p w:rsidR="00646674" w:rsidRPr="006E3C26" w:rsidRDefault="00646674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>Sub-Center S.R.T.M.U. Peth.</w:t>
            </w:r>
          </w:p>
        </w:tc>
        <w:tc>
          <w:tcPr>
            <w:tcW w:w="2160" w:type="dxa"/>
          </w:tcPr>
          <w:p w:rsidR="00646674" w:rsidRDefault="00646674" w:rsidP="00A853E6">
            <w:r w:rsidRPr="007A265B">
              <w:rPr>
                <w:rFonts w:ascii="Times New Roman" w:hAnsi="Times New Roman" w:cs="Times New Roman"/>
              </w:rPr>
              <w:t>District Level</w:t>
            </w:r>
          </w:p>
        </w:tc>
      </w:tr>
    </w:tbl>
    <w:p w:rsidR="003A4E1E" w:rsidRPr="004E7D74" w:rsidRDefault="006E3C26" w:rsidP="003A4E1E">
      <w:pPr>
        <w:rPr>
          <w:rFonts w:ascii="Times New Roman" w:hAnsi="Times New Roman" w:cs="Times New Roman"/>
          <w:b/>
          <w:sz w:val="24"/>
          <w:szCs w:val="24"/>
        </w:rPr>
      </w:pPr>
      <w:r w:rsidRPr="00880037">
        <w:rPr>
          <w:rFonts w:ascii="Times New Roman" w:hAnsi="Times New Roman" w:cs="Times New Roman"/>
          <w:b/>
        </w:rPr>
        <w:t>2.</w:t>
      </w:r>
      <w:r w:rsidRPr="004E7D74">
        <w:rPr>
          <w:rFonts w:ascii="Times New Roman" w:hAnsi="Times New Roman" w:cs="Times New Roman"/>
          <w:b/>
          <w:sz w:val="24"/>
          <w:szCs w:val="24"/>
        </w:rPr>
        <w:t xml:space="preserve"> Detail</w:t>
      </w:r>
      <w:r w:rsidR="003A4E1E" w:rsidRPr="004E7D74">
        <w:rPr>
          <w:rFonts w:ascii="Times New Roman" w:hAnsi="Times New Roman" w:cs="Times New Roman"/>
          <w:b/>
          <w:sz w:val="24"/>
          <w:szCs w:val="24"/>
        </w:rPr>
        <w:t xml:space="preserve"> of medals/awards won by students in District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080"/>
        <w:gridCol w:w="1080"/>
        <w:gridCol w:w="1170"/>
        <w:gridCol w:w="1170"/>
        <w:gridCol w:w="2610"/>
      </w:tblGrid>
      <w:tr w:rsidR="003A4E1E" w:rsidRPr="000554BD" w:rsidTr="00A853E6">
        <w:tc>
          <w:tcPr>
            <w:tcW w:w="63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34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8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17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610" w:type="dxa"/>
          </w:tcPr>
          <w:p w:rsidR="003A4E1E" w:rsidRPr="00880037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Avishkar at </w:t>
            </w:r>
          </w:p>
        </w:tc>
      </w:tr>
      <w:tr w:rsidR="00646674" w:rsidTr="00A853E6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1E">
              <w:rPr>
                <w:rFonts w:ascii="Times New Roman" w:hAnsi="Times New Roman" w:cs="Times New Roman"/>
                <w:sz w:val="20"/>
                <w:szCs w:val="20"/>
              </w:rPr>
              <w:t>Miss. Patel Ishrat Fatima Yusuf</w:t>
            </w:r>
          </w:p>
        </w:tc>
        <w:tc>
          <w:tcPr>
            <w:tcW w:w="1080" w:type="dxa"/>
          </w:tcPr>
          <w:p w:rsidR="00646674" w:rsidRDefault="00646674" w:rsidP="00A853E6">
            <w:r>
              <w:t>B.A.III</w:t>
            </w:r>
          </w:p>
        </w:tc>
        <w:tc>
          <w:tcPr>
            <w:tcW w:w="1080" w:type="dxa"/>
          </w:tcPr>
          <w:p w:rsidR="00646674" w:rsidRDefault="00646674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646674" w:rsidRDefault="00646674">
            <w:r w:rsidRPr="00990169">
              <w:t>2/12/2016</w:t>
            </w:r>
          </w:p>
        </w:tc>
        <w:tc>
          <w:tcPr>
            <w:tcW w:w="1170" w:type="dxa"/>
          </w:tcPr>
          <w:p w:rsidR="00646674" w:rsidRPr="006E3C26" w:rsidRDefault="00646674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>Sub-Center S.R.T.M.U. Peth.</w:t>
            </w:r>
          </w:p>
        </w:tc>
        <w:tc>
          <w:tcPr>
            <w:tcW w:w="2610" w:type="dxa"/>
          </w:tcPr>
          <w:p w:rsidR="00646674" w:rsidRDefault="00646674">
            <w:r w:rsidRPr="00E91688">
              <w:rPr>
                <w:rFonts w:ascii="Times New Roman" w:hAnsi="Times New Roman" w:cs="Times New Roman"/>
              </w:rPr>
              <w:t>I</w:t>
            </w:r>
            <w:r w:rsidRPr="00E9168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91688">
              <w:rPr>
                <w:rFonts w:ascii="Times New Roman" w:hAnsi="Times New Roman" w:cs="Times New Roman"/>
              </w:rPr>
              <w:t xml:space="preserve">  Prize</w:t>
            </w:r>
          </w:p>
        </w:tc>
      </w:tr>
      <w:tr w:rsidR="00646674" w:rsidTr="00A853E6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</w:tcPr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Miss.Sarda Namrata Nandkishor</w:t>
            </w:r>
          </w:p>
        </w:tc>
        <w:tc>
          <w:tcPr>
            <w:tcW w:w="1080" w:type="dxa"/>
          </w:tcPr>
          <w:p w:rsidR="00646674" w:rsidRDefault="00646674" w:rsidP="00A853E6">
            <w:r>
              <w:t>B.Com. II</w:t>
            </w:r>
          </w:p>
        </w:tc>
        <w:tc>
          <w:tcPr>
            <w:tcW w:w="1080" w:type="dxa"/>
          </w:tcPr>
          <w:p w:rsidR="00646674" w:rsidRDefault="00646674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646674" w:rsidRDefault="00646674">
            <w:r w:rsidRPr="00990169">
              <w:t>2/12/2016</w:t>
            </w:r>
          </w:p>
        </w:tc>
        <w:tc>
          <w:tcPr>
            <w:tcW w:w="1170" w:type="dxa"/>
          </w:tcPr>
          <w:p w:rsidR="00646674" w:rsidRPr="00173BEC" w:rsidRDefault="00646674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>Center S.R.T.M.U. Peth.</w:t>
            </w:r>
          </w:p>
        </w:tc>
        <w:tc>
          <w:tcPr>
            <w:tcW w:w="2610" w:type="dxa"/>
          </w:tcPr>
          <w:p w:rsidR="00646674" w:rsidRDefault="00646674">
            <w:r w:rsidRPr="00E91688">
              <w:rPr>
                <w:rFonts w:ascii="Times New Roman" w:hAnsi="Times New Roman" w:cs="Times New Roman"/>
              </w:rPr>
              <w:t>I</w:t>
            </w:r>
            <w:r w:rsidRPr="00E9168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91688">
              <w:rPr>
                <w:rFonts w:ascii="Times New Roman" w:hAnsi="Times New Roman" w:cs="Times New Roman"/>
              </w:rPr>
              <w:t xml:space="preserve">  Prize</w:t>
            </w:r>
          </w:p>
        </w:tc>
      </w:tr>
      <w:tr w:rsidR="00646674" w:rsidTr="00A853E6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0" w:type="dxa"/>
          </w:tcPr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Pranoti Datta Giram</w:t>
            </w:r>
          </w:p>
        </w:tc>
        <w:tc>
          <w:tcPr>
            <w:tcW w:w="1080" w:type="dxa"/>
          </w:tcPr>
          <w:p w:rsidR="00646674" w:rsidRDefault="00646674" w:rsidP="00A853E6">
            <w:r>
              <w:t>B.Sc.III</w:t>
            </w:r>
          </w:p>
        </w:tc>
        <w:tc>
          <w:tcPr>
            <w:tcW w:w="1080" w:type="dxa"/>
          </w:tcPr>
          <w:p w:rsidR="00646674" w:rsidRDefault="00646674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646674" w:rsidRDefault="00646674">
            <w:r w:rsidRPr="00990169">
              <w:t>2/12/2016</w:t>
            </w:r>
          </w:p>
        </w:tc>
        <w:tc>
          <w:tcPr>
            <w:tcW w:w="1170" w:type="dxa"/>
          </w:tcPr>
          <w:p w:rsidR="00646674" w:rsidRPr="00173BEC" w:rsidRDefault="00646674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>Center S.R.T.M.U. Peth.</w:t>
            </w:r>
          </w:p>
        </w:tc>
        <w:tc>
          <w:tcPr>
            <w:tcW w:w="2610" w:type="dxa"/>
          </w:tcPr>
          <w:p w:rsidR="00646674" w:rsidRDefault="00646674">
            <w:r w:rsidRPr="00E91688">
              <w:rPr>
                <w:rFonts w:ascii="Times New Roman" w:hAnsi="Times New Roman" w:cs="Times New Roman"/>
              </w:rPr>
              <w:t>I</w:t>
            </w:r>
            <w:r w:rsidRPr="00E9168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91688">
              <w:rPr>
                <w:rFonts w:ascii="Times New Roman" w:hAnsi="Times New Roman" w:cs="Times New Roman"/>
              </w:rPr>
              <w:t xml:space="preserve">  Prize</w:t>
            </w:r>
          </w:p>
        </w:tc>
      </w:tr>
      <w:tr w:rsidR="00646674" w:rsidTr="00A853E6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646674" w:rsidRPr="00BD2BA5" w:rsidRDefault="00646674" w:rsidP="00A853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Tejashwini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 xml:space="preserve"> Kokate</w:t>
            </w:r>
          </w:p>
          <w:p w:rsidR="00646674" w:rsidRPr="00BD2BA5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1E">
              <w:rPr>
                <w:rFonts w:ascii="Times New Roman" w:hAnsi="Times New Roman" w:cs="Times New Roman"/>
                <w:sz w:val="20"/>
                <w:szCs w:val="20"/>
              </w:rPr>
              <w:t>Miss. Arti Govindbhai Patel</w:t>
            </w:r>
          </w:p>
        </w:tc>
        <w:tc>
          <w:tcPr>
            <w:tcW w:w="1080" w:type="dxa"/>
          </w:tcPr>
          <w:p w:rsidR="00646674" w:rsidRDefault="00646674" w:rsidP="00A853E6">
            <w:r>
              <w:t>B.Sc.II</w:t>
            </w:r>
          </w:p>
        </w:tc>
        <w:tc>
          <w:tcPr>
            <w:tcW w:w="1080" w:type="dxa"/>
          </w:tcPr>
          <w:p w:rsidR="00646674" w:rsidRDefault="00646674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646674" w:rsidRDefault="00646674">
            <w:r w:rsidRPr="00990169">
              <w:t>2/12/2016</w:t>
            </w:r>
          </w:p>
        </w:tc>
        <w:tc>
          <w:tcPr>
            <w:tcW w:w="1170" w:type="dxa"/>
          </w:tcPr>
          <w:p w:rsidR="00646674" w:rsidRPr="00173BEC" w:rsidRDefault="00646674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Center S.R.T.M.U. Peth.</w:t>
            </w:r>
          </w:p>
        </w:tc>
        <w:tc>
          <w:tcPr>
            <w:tcW w:w="2610" w:type="dxa"/>
          </w:tcPr>
          <w:p w:rsidR="00646674" w:rsidRDefault="00646674">
            <w:r w:rsidRPr="00E91688">
              <w:rPr>
                <w:rFonts w:ascii="Times New Roman" w:hAnsi="Times New Roman" w:cs="Times New Roman"/>
              </w:rPr>
              <w:t>I</w:t>
            </w:r>
            <w:r w:rsidRPr="00E9168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91688">
              <w:rPr>
                <w:rFonts w:ascii="Times New Roman" w:hAnsi="Times New Roman" w:cs="Times New Roman"/>
              </w:rPr>
              <w:t xml:space="preserve">  Prize</w:t>
            </w:r>
          </w:p>
        </w:tc>
      </w:tr>
      <w:tr w:rsidR="00646674" w:rsidTr="00A853E6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0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Shradha Shivaji Deshmukh</w:t>
            </w:r>
          </w:p>
          <w:p w:rsidR="00646674" w:rsidRPr="00BD2BA5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 xml:space="preserve">Miss. Vaishnavi Dnyandeo Gavane </w:t>
            </w:r>
          </w:p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6674" w:rsidRDefault="00646674" w:rsidP="00A853E6">
            <w:r>
              <w:t>B.Sc.II</w:t>
            </w:r>
          </w:p>
        </w:tc>
        <w:tc>
          <w:tcPr>
            <w:tcW w:w="1080" w:type="dxa"/>
          </w:tcPr>
          <w:p w:rsidR="00646674" w:rsidRDefault="00646674">
            <w:r w:rsidRPr="00DF6595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646674" w:rsidRDefault="00646674">
            <w:r w:rsidRPr="00990169">
              <w:t>2/12/2016</w:t>
            </w:r>
          </w:p>
        </w:tc>
        <w:tc>
          <w:tcPr>
            <w:tcW w:w="1170" w:type="dxa"/>
          </w:tcPr>
          <w:p w:rsidR="00646674" w:rsidRPr="00173BEC" w:rsidRDefault="00646674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Center S.R.T.M.U. Peth.</w:t>
            </w:r>
          </w:p>
        </w:tc>
        <w:tc>
          <w:tcPr>
            <w:tcW w:w="2610" w:type="dxa"/>
          </w:tcPr>
          <w:p w:rsidR="00646674" w:rsidRDefault="00646674">
            <w:r w:rsidRPr="00E91688">
              <w:rPr>
                <w:rFonts w:ascii="Times New Roman" w:hAnsi="Times New Roman" w:cs="Times New Roman"/>
              </w:rPr>
              <w:t>I</w:t>
            </w:r>
            <w:r w:rsidRPr="00E9168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91688">
              <w:rPr>
                <w:rFonts w:ascii="Times New Roman" w:hAnsi="Times New Roman" w:cs="Times New Roman"/>
              </w:rPr>
              <w:t xml:space="preserve">  Prize</w:t>
            </w:r>
          </w:p>
        </w:tc>
      </w:tr>
    </w:tbl>
    <w:p w:rsidR="003A4E1E" w:rsidRDefault="006E3C26" w:rsidP="003A4E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880037">
        <w:rPr>
          <w:rFonts w:ascii="Times New Roman" w:hAnsi="Times New Roman" w:cs="Times New Roman"/>
          <w:b/>
        </w:rPr>
        <w:t xml:space="preserve"> Detail</w:t>
      </w:r>
      <w:r w:rsidR="003A4E1E" w:rsidRPr="00880037">
        <w:rPr>
          <w:rFonts w:ascii="Times New Roman" w:hAnsi="Times New Roman" w:cs="Times New Roman"/>
          <w:b/>
        </w:rPr>
        <w:t xml:space="preserve"> of medals/awards won by students in </w:t>
      </w:r>
      <w:r w:rsidR="003A4E1E">
        <w:rPr>
          <w:rFonts w:ascii="Times New Roman" w:hAnsi="Times New Roman" w:cs="Times New Roman"/>
          <w:b/>
          <w:sz w:val="24"/>
          <w:szCs w:val="24"/>
        </w:rPr>
        <w:t>University</w:t>
      </w:r>
      <w:r w:rsidR="003A4E1E" w:rsidRPr="004E7D74">
        <w:rPr>
          <w:rFonts w:ascii="Times New Roman" w:hAnsi="Times New Roman" w:cs="Times New Roman"/>
          <w:b/>
          <w:sz w:val="24"/>
          <w:szCs w:val="24"/>
        </w:rPr>
        <w:t xml:space="preserve">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080"/>
        <w:gridCol w:w="1080"/>
        <w:gridCol w:w="1440"/>
        <w:gridCol w:w="1710"/>
        <w:gridCol w:w="1800"/>
      </w:tblGrid>
      <w:tr w:rsidR="003A4E1E" w:rsidRPr="000554BD" w:rsidTr="00646674">
        <w:tc>
          <w:tcPr>
            <w:tcW w:w="63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S.N.</w:t>
            </w:r>
          </w:p>
        </w:tc>
        <w:tc>
          <w:tcPr>
            <w:tcW w:w="234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8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44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800" w:type="dxa"/>
          </w:tcPr>
          <w:p w:rsidR="003A4E1E" w:rsidRPr="00880037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Avishkar at </w:t>
            </w:r>
          </w:p>
        </w:tc>
      </w:tr>
      <w:tr w:rsidR="001E5C4E" w:rsidTr="00646674">
        <w:tc>
          <w:tcPr>
            <w:tcW w:w="630" w:type="dxa"/>
          </w:tcPr>
          <w:p w:rsidR="001E5C4E" w:rsidRDefault="001E5C4E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1E5C4E" w:rsidRPr="003A4E1E" w:rsidRDefault="001E5C4E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1E">
              <w:rPr>
                <w:rFonts w:ascii="Times New Roman" w:hAnsi="Times New Roman" w:cs="Times New Roman"/>
                <w:sz w:val="20"/>
                <w:szCs w:val="20"/>
              </w:rPr>
              <w:t xml:space="preserve">Miss. Patel Ishrat Fatima </w:t>
            </w:r>
            <w:r w:rsidR="006E3C26" w:rsidRPr="003A4E1E">
              <w:rPr>
                <w:rFonts w:ascii="Times New Roman" w:hAnsi="Times New Roman" w:cs="Times New Roman"/>
                <w:sz w:val="20"/>
                <w:szCs w:val="20"/>
              </w:rPr>
              <w:t>Yusuf</w:t>
            </w:r>
          </w:p>
        </w:tc>
        <w:tc>
          <w:tcPr>
            <w:tcW w:w="1080" w:type="dxa"/>
          </w:tcPr>
          <w:p w:rsidR="001E5C4E" w:rsidRDefault="001E5C4E" w:rsidP="00A853E6">
            <w:r>
              <w:t>B.A.III</w:t>
            </w:r>
          </w:p>
        </w:tc>
        <w:tc>
          <w:tcPr>
            <w:tcW w:w="1080" w:type="dxa"/>
          </w:tcPr>
          <w:p w:rsidR="001E5C4E" w:rsidRDefault="001E5C4E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440" w:type="dxa"/>
          </w:tcPr>
          <w:p w:rsidR="001E5C4E" w:rsidRDefault="00646674" w:rsidP="00A853E6">
            <w:r>
              <w:t>2-3,Jan.2016</w:t>
            </w:r>
          </w:p>
        </w:tc>
        <w:tc>
          <w:tcPr>
            <w:tcW w:w="1710" w:type="dxa"/>
          </w:tcPr>
          <w:p w:rsidR="001E5C4E" w:rsidRPr="006E3C26" w:rsidRDefault="001E5C4E" w:rsidP="00A85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>Sub-Center S.R.T.M.U. Peth.</w:t>
            </w:r>
          </w:p>
        </w:tc>
        <w:tc>
          <w:tcPr>
            <w:tcW w:w="1800" w:type="dxa"/>
          </w:tcPr>
          <w:p w:rsidR="001E5C4E" w:rsidRDefault="001E5C4E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E7D7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Prize</w:t>
            </w:r>
          </w:p>
        </w:tc>
      </w:tr>
      <w:tr w:rsidR="00646674" w:rsidTr="00646674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</w:tcPr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Miss.Sarda Namrata Nandkishor</w:t>
            </w:r>
          </w:p>
        </w:tc>
        <w:tc>
          <w:tcPr>
            <w:tcW w:w="1080" w:type="dxa"/>
          </w:tcPr>
          <w:p w:rsidR="00646674" w:rsidRDefault="00646674" w:rsidP="00A853E6">
            <w:r>
              <w:t>B.Com. II</w:t>
            </w:r>
          </w:p>
        </w:tc>
        <w:tc>
          <w:tcPr>
            <w:tcW w:w="108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440" w:type="dxa"/>
          </w:tcPr>
          <w:p w:rsidR="00646674" w:rsidRDefault="00646674" w:rsidP="00865E61">
            <w:r>
              <w:t>2-3,Jan.2016</w:t>
            </w:r>
          </w:p>
        </w:tc>
        <w:tc>
          <w:tcPr>
            <w:tcW w:w="1710" w:type="dxa"/>
          </w:tcPr>
          <w:p w:rsidR="00646674" w:rsidRPr="00173BEC" w:rsidRDefault="00646674" w:rsidP="00344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>Center S.R.T.M.U. Peth.</w:t>
            </w:r>
          </w:p>
        </w:tc>
        <w:tc>
          <w:tcPr>
            <w:tcW w:w="180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E7D7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Prize</w:t>
            </w:r>
          </w:p>
        </w:tc>
      </w:tr>
      <w:tr w:rsidR="00646674" w:rsidTr="00646674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0" w:type="dxa"/>
          </w:tcPr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Pranoti Datta Giram</w:t>
            </w:r>
          </w:p>
        </w:tc>
        <w:tc>
          <w:tcPr>
            <w:tcW w:w="1080" w:type="dxa"/>
          </w:tcPr>
          <w:p w:rsidR="00646674" w:rsidRDefault="00646674" w:rsidP="00A853E6">
            <w:r>
              <w:t>B.Sc.III</w:t>
            </w:r>
          </w:p>
        </w:tc>
        <w:tc>
          <w:tcPr>
            <w:tcW w:w="1080" w:type="dxa"/>
          </w:tcPr>
          <w:p w:rsidR="00646674" w:rsidRDefault="00646674" w:rsidP="00A853E6">
            <w:r w:rsidRPr="00487514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440" w:type="dxa"/>
          </w:tcPr>
          <w:p w:rsidR="00646674" w:rsidRDefault="00646674" w:rsidP="00865E61">
            <w:r>
              <w:t>2-3,Jan.2016</w:t>
            </w:r>
          </w:p>
        </w:tc>
        <w:tc>
          <w:tcPr>
            <w:tcW w:w="1710" w:type="dxa"/>
          </w:tcPr>
          <w:p w:rsidR="00646674" w:rsidRPr="00173BEC" w:rsidRDefault="00646674" w:rsidP="00344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>Center S.R.T.M.U. Peth.</w:t>
            </w:r>
          </w:p>
        </w:tc>
        <w:tc>
          <w:tcPr>
            <w:tcW w:w="1800" w:type="dxa"/>
          </w:tcPr>
          <w:p w:rsidR="00646674" w:rsidRDefault="00646674" w:rsidP="00A853E6">
            <w:r>
              <w:rPr>
                <w:rFonts w:ascii="Times New Roman" w:hAnsi="Times New Roman" w:cs="Times New Roman"/>
              </w:rPr>
              <w:t>II</w:t>
            </w:r>
            <w:r w:rsidRPr="005D5B6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Prize</w:t>
            </w:r>
          </w:p>
        </w:tc>
      </w:tr>
      <w:tr w:rsidR="00646674" w:rsidTr="00646674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0" w:type="dxa"/>
          </w:tcPr>
          <w:p w:rsidR="00646674" w:rsidRPr="00BD2BA5" w:rsidRDefault="00646674" w:rsidP="00A853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Tejashwini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 xml:space="preserve"> Kokate</w:t>
            </w:r>
          </w:p>
          <w:p w:rsidR="00646674" w:rsidRPr="00BD2BA5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1E">
              <w:rPr>
                <w:rFonts w:ascii="Times New Roman" w:hAnsi="Times New Roman" w:cs="Times New Roman"/>
                <w:sz w:val="20"/>
                <w:szCs w:val="20"/>
              </w:rPr>
              <w:t>Miss. Arti Govindbhai Patel</w:t>
            </w:r>
          </w:p>
        </w:tc>
        <w:tc>
          <w:tcPr>
            <w:tcW w:w="1080" w:type="dxa"/>
          </w:tcPr>
          <w:p w:rsidR="00646674" w:rsidRDefault="00646674" w:rsidP="00A853E6">
            <w:r>
              <w:t>B.Sc.II</w:t>
            </w:r>
          </w:p>
        </w:tc>
        <w:tc>
          <w:tcPr>
            <w:tcW w:w="108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440" w:type="dxa"/>
          </w:tcPr>
          <w:p w:rsidR="00646674" w:rsidRDefault="00646674" w:rsidP="00865E61">
            <w:r>
              <w:t>2-3,Jan.2016</w:t>
            </w:r>
          </w:p>
        </w:tc>
        <w:tc>
          <w:tcPr>
            <w:tcW w:w="1710" w:type="dxa"/>
          </w:tcPr>
          <w:p w:rsidR="00646674" w:rsidRPr="00173BEC" w:rsidRDefault="00646674" w:rsidP="00344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Center S.R.T.M.U. Peth.</w:t>
            </w:r>
          </w:p>
        </w:tc>
        <w:tc>
          <w:tcPr>
            <w:tcW w:w="1800" w:type="dxa"/>
          </w:tcPr>
          <w:p w:rsidR="00646674" w:rsidRDefault="00646674" w:rsidP="00A8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E7D7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Prize</w:t>
            </w:r>
          </w:p>
        </w:tc>
      </w:tr>
      <w:tr w:rsidR="00646674" w:rsidTr="00646674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0" w:type="dxa"/>
          </w:tcPr>
          <w:p w:rsidR="00646674" w:rsidRDefault="00646674" w:rsidP="001E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Shradha Shivaji Deshmukh</w:t>
            </w:r>
          </w:p>
          <w:p w:rsidR="00646674" w:rsidRPr="00BD2BA5" w:rsidRDefault="00646674" w:rsidP="001E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 xml:space="preserve">Miss. Vaishnavi Dnyandeo Gavane </w:t>
            </w:r>
          </w:p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46674" w:rsidRDefault="00646674" w:rsidP="00A853E6">
            <w:r>
              <w:t>B.Sc.II</w:t>
            </w:r>
          </w:p>
        </w:tc>
        <w:tc>
          <w:tcPr>
            <w:tcW w:w="108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440" w:type="dxa"/>
          </w:tcPr>
          <w:p w:rsidR="00646674" w:rsidRDefault="00646674" w:rsidP="00865E61">
            <w:r>
              <w:t>2-3,Jan.2016</w:t>
            </w:r>
          </w:p>
        </w:tc>
        <w:tc>
          <w:tcPr>
            <w:tcW w:w="1710" w:type="dxa"/>
          </w:tcPr>
          <w:p w:rsidR="00646674" w:rsidRPr="00173BEC" w:rsidRDefault="00646674" w:rsidP="00344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BEC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3C26">
              <w:rPr>
                <w:rFonts w:ascii="Times New Roman" w:hAnsi="Times New Roman" w:cs="Times New Roman"/>
                <w:sz w:val="18"/>
                <w:szCs w:val="18"/>
              </w:rPr>
              <w:t xml:space="preserve"> Center S.R.T.M.U. Peth.</w:t>
            </w:r>
          </w:p>
        </w:tc>
        <w:tc>
          <w:tcPr>
            <w:tcW w:w="1800" w:type="dxa"/>
          </w:tcPr>
          <w:p w:rsidR="00646674" w:rsidRDefault="00646674" w:rsidP="00A8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5D5B6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Prize</w:t>
            </w:r>
          </w:p>
        </w:tc>
      </w:tr>
    </w:tbl>
    <w:p w:rsidR="003A4E1E" w:rsidRDefault="006E3C26" w:rsidP="003A4E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Pr="00880037">
        <w:rPr>
          <w:rFonts w:ascii="Times New Roman" w:hAnsi="Times New Roman" w:cs="Times New Roman"/>
          <w:b/>
        </w:rPr>
        <w:t xml:space="preserve"> Detail</w:t>
      </w:r>
      <w:r w:rsidR="003A4E1E" w:rsidRPr="00880037">
        <w:rPr>
          <w:rFonts w:ascii="Times New Roman" w:hAnsi="Times New Roman" w:cs="Times New Roman"/>
          <w:b/>
        </w:rPr>
        <w:t xml:space="preserve"> of medals/awards won by students in </w:t>
      </w:r>
      <w:r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4E7D74">
        <w:rPr>
          <w:rFonts w:ascii="Times New Roman" w:hAnsi="Times New Roman" w:cs="Times New Roman"/>
          <w:b/>
          <w:sz w:val="24"/>
          <w:szCs w:val="24"/>
        </w:rPr>
        <w:t>level</w:t>
      </w:r>
      <w:r w:rsidR="003A4E1E" w:rsidRPr="004E7D74">
        <w:rPr>
          <w:rFonts w:ascii="Times New Roman" w:hAnsi="Times New Roman" w:cs="Times New Roman"/>
          <w:b/>
          <w:sz w:val="24"/>
          <w:szCs w:val="24"/>
        </w:rPr>
        <w:t xml:space="preserve">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540"/>
        <w:gridCol w:w="2430"/>
        <w:gridCol w:w="1080"/>
        <w:gridCol w:w="1080"/>
        <w:gridCol w:w="1170"/>
        <w:gridCol w:w="1170"/>
        <w:gridCol w:w="2610"/>
      </w:tblGrid>
      <w:tr w:rsidR="003A4E1E" w:rsidRPr="000554BD" w:rsidTr="00646674">
        <w:tc>
          <w:tcPr>
            <w:tcW w:w="54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43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8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17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610" w:type="dxa"/>
          </w:tcPr>
          <w:p w:rsidR="003A4E1E" w:rsidRPr="00880037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Avishkar at </w:t>
            </w:r>
          </w:p>
        </w:tc>
      </w:tr>
      <w:tr w:rsidR="001E5C4E" w:rsidTr="00646674">
        <w:trPr>
          <w:trHeight w:val="773"/>
        </w:trPr>
        <w:tc>
          <w:tcPr>
            <w:tcW w:w="540" w:type="dxa"/>
          </w:tcPr>
          <w:p w:rsidR="001E5C4E" w:rsidRDefault="001E5C4E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</w:tcPr>
          <w:p w:rsidR="001E5C4E" w:rsidRPr="003A4E1E" w:rsidRDefault="001E5C4E" w:rsidP="003A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1E">
              <w:rPr>
                <w:rFonts w:ascii="Times New Roman" w:hAnsi="Times New Roman" w:cs="Times New Roman"/>
                <w:sz w:val="20"/>
                <w:szCs w:val="20"/>
              </w:rPr>
              <w:t xml:space="preserve">Miss. Patel Ishrat Fatima </w:t>
            </w:r>
            <w:r w:rsidR="006E3C26" w:rsidRPr="003A4E1E">
              <w:rPr>
                <w:rFonts w:ascii="Times New Roman" w:hAnsi="Times New Roman" w:cs="Times New Roman"/>
                <w:sz w:val="20"/>
                <w:szCs w:val="20"/>
              </w:rPr>
              <w:t>Yusuf</w:t>
            </w:r>
          </w:p>
        </w:tc>
        <w:tc>
          <w:tcPr>
            <w:tcW w:w="1080" w:type="dxa"/>
          </w:tcPr>
          <w:p w:rsidR="001E5C4E" w:rsidRDefault="001E5C4E" w:rsidP="00A853E6">
            <w:r>
              <w:t>B.A.III</w:t>
            </w:r>
          </w:p>
        </w:tc>
        <w:tc>
          <w:tcPr>
            <w:tcW w:w="1080" w:type="dxa"/>
          </w:tcPr>
          <w:p w:rsidR="001E5C4E" w:rsidRDefault="001E5C4E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1E5C4E" w:rsidRDefault="001E5C4E" w:rsidP="00A853E6"/>
        </w:tc>
        <w:tc>
          <w:tcPr>
            <w:tcW w:w="1170" w:type="dxa"/>
          </w:tcPr>
          <w:p w:rsidR="001E5C4E" w:rsidRPr="001E5C4E" w:rsidRDefault="001E5C4E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S.R.T.M.U. Nanded.</w:t>
            </w:r>
          </w:p>
        </w:tc>
        <w:tc>
          <w:tcPr>
            <w:tcW w:w="2610" w:type="dxa"/>
          </w:tcPr>
          <w:p w:rsidR="001E5C4E" w:rsidRDefault="001E5C4E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646674" w:rsidTr="00646674">
        <w:trPr>
          <w:trHeight w:val="773"/>
        </w:trPr>
        <w:tc>
          <w:tcPr>
            <w:tcW w:w="54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46674" w:rsidRPr="003A4E1E" w:rsidRDefault="00646674" w:rsidP="003A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Miss.Sarda Namrata Nandkishor</w:t>
            </w:r>
          </w:p>
        </w:tc>
        <w:tc>
          <w:tcPr>
            <w:tcW w:w="1080" w:type="dxa"/>
          </w:tcPr>
          <w:p w:rsidR="00646674" w:rsidRDefault="00646674" w:rsidP="00A853E6">
            <w:proofErr w:type="spellStart"/>
            <w:r>
              <w:t>B.Com.II</w:t>
            </w:r>
            <w:proofErr w:type="spellEnd"/>
          </w:p>
        </w:tc>
        <w:tc>
          <w:tcPr>
            <w:tcW w:w="1080" w:type="dxa"/>
          </w:tcPr>
          <w:p w:rsidR="00646674" w:rsidRDefault="00646674" w:rsidP="00865E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46674" w:rsidRDefault="00646674" w:rsidP="00865E6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646674" w:rsidRDefault="00646674" w:rsidP="00A853E6"/>
        </w:tc>
        <w:tc>
          <w:tcPr>
            <w:tcW w:w="1170" w:type="dxa"/>
          </w:tcPr>
          <w:p w:rsidR="00646674" w:rsidRPr="00BD2BA5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S.R.T.M.U. Nanded.</w:t>
            </w:r>
          </w:p>
        </w:tc>
        <w:tc>
          <w:tcPr>
            <w:tcW w:w="261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646674" w:rsidTr="00646674">
        <w:tc>
          <w:tcPr>
            <w:tcW w:w="54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0" w:type="dxa"/>
          </w:tcPr>
          <w:p w:rsidR="00646674" w:rsidRPr="003A4E1E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Pranoti Datta Giram</w:t>
            </w:r>
          </w:p>
        </w:tc>
        <w:tc>
          <w:tcPr>
            <w:tcW w:w="1080" w:type="dxa"/>
          </w:tcPr>
          <w:p w:rsidR="00646674" w:rsidRDefault="00646674" w:rsidP="00A853E6">
            <w:r>
              <w:t>B.Sc.III</w:t>
            </w:r>
          </w:p>
        </w:tc>
        <w:tc>
          <w:tcPr>
            <w:tcW w:w="1080" w:type="dxa"/>
          </w:tcPr>
          <w:p w:rsidR="00646674" w:rsidRDefault="00646674" w:rsidP="00A853E6">
            <w:r w:rsidRPr="00487514"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646674" w:rsidRDefault="00646674" w:rsidP="00A853E6"/>
        </w:tc>
        <w:tc>
          <w:tcPr>
            <w:tcW w:w="1170" w:type="dxa"/>
          </w:tcPr>
          <w:p w:rsidR="00646674" w:rsidRDefault="00646674">
            <w:r w:rsidRPr="003552D6">
              <w:rPr>
                <w:rFonts w:ascii="Times New Roman" w:hAnsi="Times New Roman" w:cs="Times New Roman"/>
                <w:sz w:val="20"/>
                <w:szCs w:val="20"/>
              </w:rPr>
              <w:t>S.R.T.M.U. Nanded.</w:t>
            </w:r>
          </w:p>
        </w:tc>
        <w:tc>
          <w:tcPr>
            <w:tcW w:w="2610" w:type="dxa"/>
          </w:tcPr>
          <w:p w:rsidR="00646674" w:rsidRDefault="00646674" w:rsidP="00A853E6"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646674" w:rsidTr="00646674">
        <w:tc>
          <w:tcPr>
            <w:tcW w:w="54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</w:tcPr>
          <w:p w:rsidR="00646674" w:rsidRPr="00BD2BA5" w:rsidRDefault="00646674" w:rsidP="003A4E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>Miss. Tejashwini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BA5">
              <w:rPr>
                <w:rFonts w:ascii="Times New Roman" w:hAnsi="Times New Roman" w:cs="Times New Roman"/>
                <w:sz w:val="20"/>
                <w:szCs w:val="20"/>
              </w:rPr>
              <w:t xml:space="preserve"> Kokate</w:t>
            </w:r>
          </w:p>
          <w:p w:rsidR="00646674" w:rsidRPr="00BD2BA5" w:rsidRDefault="00646674" w:rsidP="00A85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1E">
              <w:rPr>
                <w:rFonts w:ascii="Times New Roman" w:hAnsi="Times New Roman" w:cs="Times New Roman"/>
                <w:sz w:val="20"/>
                <w:szCs w:val="20"/>
              </w:rPr>
              <w:t>Miss. Arti Govindbhai Patel</w:t>
            </w:r>
          </w:p>
        </w:tc>
        <w:tc>
          <w:tcPr>
            <w:tcW w:w="1080" w:type="dxa"/>
          </w:tcPr>
          <w:p w:rsidR="00646674" w:rsidRDefault="00646674" w:rsidP="00A853E6">
            <w:r>
              <w:t>B.Sc.II</w:t>
            </w:r>
          </w:p>
        </w:tc>
        <w:tc>
          <w:tcPr>
            <w:tcW w:w="108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Avishkar</w:t>
            </w:r>
          </w:p>
        </w:tc>
        <w:tc>
          <w:tcPr>
            <w:tcW w:w="1170" w:type="dxa"/>
          </w:tcPr>
          <w:p w:rsidR="00646674" w:rsidRDefault="00646674" w:rsidP="00A853E6"/>
        </w:tc>
        <w:tc>
          <w:tcPr>
            <w:tcW w:w="1170" w:type="dxa"/>
          </w:tcPr>
          <w:p w:rsidR="00646674" w:rsidRDefault="00646674">
            <w:r w:rsidRPr="003552D6">
              <w:rPr>
                <w:rFonts w:ascii="Times New Roman" w:hAnsi="Times New Roman" w:cs="Times New Roman"/>
                <w:sz w:val="20"/>
                <w:szCs w:val="20"/>
              </w:rPr>
              <w:t>S.R.T.M.U. Nanded.</w:t>
            </w:r>
          </w:p>
        </w:tc>
        <w:tc>
          <w:tcPr>
            <w:tcW w:w="2610" w:type="dxa"/>
          </w:tcPr>
          <w:p w:rsidR="00646674" w:rsidRDefault="00646674" w:rsidP="00A8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</w:tbl>
    <w:p w:rsidR="003A4E1E" w:rsidRDefault="003A4E1E" w:rsidP="003A4E1E">
      <w:pPr>
        <w:rPr>
          <w:rFonts w:ascii="Times New Roman" w:hAnsi="Times New Roman" w:cs="Times New Roman"/>
          <w:b/>
          <w:sz w:val="20"/>
          <w:szCs w:val="20"/>
        </w:rPr>
      </w:pPr>
    </w:p>
    <w:p w:rsidR="003A4E1E" w:rsidRDefault="003A4E1E" w:rsidP="003A4E1E">
      <w:pPr>
        <w:rPr>
          <w:rFonts w:ascii="Times New Roman" w:hAnsi="Times New Roman" w:cs="Times New Roman"/>
          <w:b/>
          <w:sz w:val="20"/>
          <w:szCs w:val="20"/>
        </w:rPr>
      </w:pPr>
    </w:p>
    <w:p w:rsidR="003A4E1E" w:rsidRDefault="003A4E1E" w:rsidP="003A4E1E">
      <w:pPr>
        <w:rPr>
          <w:rFonts w:ascii="Times New Roman" w:hAnsi="Times New Roman" w:cs="Times New Roman"/>
          <w:b/>
          <w:sz w:val="20"/>
          <w:szCs w:val="20"/>
        </w:rPr>
      </w:pPr>
    </w:p>
    <w:p w:rsidR="003A4E1E" w:rsidRDefault="003A4E1E" w:rsidP="003A4E1E">
      <w:pPr>
        <w:rPr>
          <w:rFonts w:ascii="Times New Roman" w:hAnsi="Times New Roman" w:cs="Times New Roman"/>
          <w:b/>
          <w:sz w:val="20"/>
          <w:szCs w:val="20"/>
        </w:rPr>
      </w:pPr>
    </w:p>
    <w:p w:rsidR="003A4E1E" w:rsidRDefault="003A4E1E" w:rsidP="003A4E1E">
      <w:pPr>
        <w:rPr>
          <w:rFonts w:ascii="Times New Roman" w:hAnsi="Times New Roman" w:cs="Times New Roman"/>
          <w:b/>
          <w:sz w:val="20"/>
          <w:szCs w:val="20"/>
        </w:rPr>
      </w:pPr>
    </w:p>
    <w:p w:rsidR="003A4E1E" w:rsidRDefault="003A4E1E" w:rsidP="003A4E1E">
      <w:pPr>
        <w:rPr>
          <w:rFonts w:ascii="Times New Roman" w:hAnsi="Times New Roman" w:cs="Times New Roman"/>
          <w:b/>
          <w:sz w:val="20"/>
          <w:szCs w:val="20"/>
        </w:rPr>
      </w:pPr>
    </w:p>
    <w:p w:rsidR="005D45D8" w:rsidRDefault="005D45D8" w:rsidP="003A4E1E">
      <w:pPr>
        <w:rPr>
          <w:rFonts w:ascii="Times New Roman" w:hAnsi="Times New Roman" w:cs="Times New Roman"/>
          <w:b/>
          <w:sz w:val="20"/>
          <w:szCs w:val="20"/>
        </w:rPr>
      </w:pPr>
    </w:p>
    <w:p w:rsidR="005D45D8" w:rsidRDefault="005D45D8" w:rsidP="003A4E1E">
      <w:pPr>
        <w:rPr>
          <w:rFonts w:ascii="Times New Roman" w:hAnsi="Times New Roman" w:cs="Times New Roman"/>
          <w:b/>
          <w:sz w:val="20"/>
          <w:szCs w:val="20"/>
        </w:rPr>
      </w:pPr>
    </w:p>
    <w:p w:rsidR="005D45D8" w:rsidRDefault="005D45D8" w:rsidP="003A4E1E">
      <w:pPr>
        <w:rPr>
          <w:rFonts w:ascii="Times New Roman" w:hAnsi="Times New Roman" w:cs="Times New Roman"/>
          <w:b/>
          <w:sz w:val="20"/>
          <w:szCs w:val="20"/>
        </w:rPr>
      </w:pPr>
    </w:p>
    <w:p w:rsidR="003A4E1E" w:rsidRPr="005D5B62" w:rsidRDefault="003A4E1E" w:rsidP="003A4E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5D5B62">
        <w:rPr>
          <w:rFonts w:ascii="Times New Roman" w:hAnsi="Times New Roman" w:cs="Times New Roman"/>
          <w:b/>
          <w:sz w:val="20"/>
          <w:szCs w:val="20"/>
        </w:rPr>
        <w:t xml:space="preserve"> Any other (If any)</w:t>
      </w:r>
      <w:r>
        <w:rPr>
          <w:rFonts w:ascii="Times New Roman" w:hAnsi="Times New Roman" w:cs="Times New Roman"/>
          <w:b/>
          <w:sz w:val="20"/>
          <w:szCs w:val="20"/>
        </w:rPr>
        <w:t xml:space="preserve"> State Level Science exhibition</w:t>
      </w:r>
    </w:p>
    <w:tbl>
      <w:tblPr>
        <w:tblStyle w:val="TableGrid"/>
        <w:tblW w:w="9918" w:type="dxa"/>
        <w:tblInd w:w="360" w:type="dxa"/>
        <w:tblLook w:val="04A0"/>
      </w:tblPr>
      <w:tblGrid>
        <w:gridCol w:w="572"/>
        <w:gridCol w:w="1799"/>
        <w:gridCol w:w="989"/>
        <w:gridCol w:w="1117"/>
        <w:gridCol w:w="1108"/>
        <w:gridCol w:w="1427"/>
        <w:gridCol w:w="2906"/>
      </w:tblGrid>
      <w:tr w:rsidR="003A4E1E" w:rsidTr="00A853E6">
        <w:tc>
          <w:tcPr>
            <w:tcW w:w="572" w:type="dxa"/>
          </w:tcPr>
          <w:p w:rsidR="003A4E1E" w:rsidRDefault="003A4E1E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S.N.</w:t>
            </w:r>
          </w:p>
        </w:tc>
        <w:tc>
          <w:tcPr>
            <w:tcW w:w="1801" w:type="dxa"/>
          </w:tcPr>
          <w:p w:rsidR="003A4E1E" w:rsidRDefault="003A4E1E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1003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117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015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970" w:type="dxa"/>
          </w:tcPr>
          <w:p w:rsidR="003A4E1E" w:rsidRDefault="003A4E1E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wards won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by students in Avishkar at 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State/University,Nationational/</w:t>
            </w:r>
          </w:p>
          <w:p w:rsidR="003A4E1E" w:rsidRDefault="003A4E1E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International level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646674" w:rsidRPr="00F91879" w:rsidRDefault="00646674" w:rsidP="00A853E6">
            <w:pPr>
              <w:rPr>
                <w:rFonts w:ascii="Times New Roman" w:hAnsi="Times New Roman" w:cs="Times New Roman"/>
              </w:rPr>
            </w:pPr>
            <w:proofErr w:type="spellStart"/>
            <w:r w:rsidRPr="00F91879"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r.Soundarya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Dinkar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Sawant</w:t>
            </w:r>
            <w:proofErr w:type="spellEnd"/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B.Sc.  </w:t>
            </w:r>
            <w:r>
              <w:rPr>
                <w:rFonts w:ascii="Times New Roman" w:hAnsi="Times New Roman" w:cs="Times New Roman"/>
                <w:b/>
                <w:bCs/>
              </w:rPr>
              <w:t>B.T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646674" w:rsidRPr="00F91879" w:rsidRDefault="00646674" w:rsidP="00A853E6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Pragati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Vyanjane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646674" w:rsidRPr="00F91879" w:rsidRDefault="00646674" w:rsidP="00A853E6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Miss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Rebecca Kamble           </w:t>
            </w:r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646674" w:rsidRPr="00F91879" w:rsidRDefault="00646674" w:rsidP="00A853E6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Suvarna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Suryawanshi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646674" w:rsidRPr="00F91879" w:rsidRDefault="00646674" w:rsidP="00A853E6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Miss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Dube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="Times New Roman" w:hAnsi="Times New Roman" w:cs="Times New Roman"/>
                <w:b/>
                <w:bCs/>
              </w:rPr>
              <w:t>Com</w:t>
            </w:r>
            <w:r w:rsidRPr="00F91879">
              <w:rPr>
                <w:rFonts w:ascii="Times New Roman" w:hAnsi="Times New Roman" w:cs="Times New Roman"/>
                <w:b/>
                <w:bCs/>
              </w:rPr>
              <w:t>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646674" w:rsidRPr="00F91879" w:rsidRDefault="00646674" w:rsidP="00A853E6">
            <w:pPr>
              <w:rPr>
                <w:rFonts w:ascii="Times New Roman" w:hAnsi="Times New Roman" w:cs="Times New Roman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Miss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Patil       </w:t>
            </w:r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646674" w:rsidRPr="00643459" w:rsidRDefault="00646674" w:rsidP="00A853E6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r>
              <w:rPr>
                <w:rFonts w:ascii="Times New Roman" w:hAnsi="Times New Roman" w:cs="Times New Roman"/>
                <w:b/>
                <w:bCs/>
              </w:rPr>
              <w:t>Namrata Shinde</w:t>
            </w:r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646674" w:rsidRPr="00643459" w:rsidRDefault="00646674" w:rsidP="00A853E6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r>
              <w:rPr>
                <w:rFonts w:ascii="Times New Roman" w:hAnsi="Times New Roman" w:cs="Times New Roman"/>
                <w:b/>
                <w:bCs/>
              </w:rPr>
              <w:t>Archana Pawar</w:t>
            </w:r>
            <w:bookmarkStart w:id="1" w:name="__DdeLink__351_1209028881"/>
            <w:bookmarkEnd w:id="1"/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646674" w:rsidRPr="00643459" w:rsidRDefault="00646674" w:rsidP="00A853E6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Adude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Akash</w:t>
            </w:r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646674" w:rsidRPr="00643459" w:rsidRDefault="00646674" w:rsidP="00A853E6">
            <w:pPr>
              <w:rPr>
                <w:rFonts w:ascii="Times New Roman" w:hAnsi="Times New Roman" w:cs="Times New Roman"/>
              </w:rPr>
            </w:pPr>
            <w:r w:rsidRPr="00643459"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Pradeep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79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646674" w:rsidRPr="00643459" w:rsidRDefault="00646674" w:rsidP="00A853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Mr.Ghale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Vilash</w:t>
            </w:r>
            <w:proofErr w:type="spellEnd"/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F91879">
              <w:rPr>
                <w:rFonts w:ascii="Times New Roman" w:hAnsi="Times New Roman" w:cs="Times New Roman"/>
                <w:b/>
                <w:bCs/>
              </w:rPr>
              <w:t xml:space="preserve">.Sc. 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F9187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646674" w:rsidRPr="00643459" w:rsidRDefault="00646674" w:rsidP="00A8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Betkar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Puja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03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F91879">
              <w:rPr>
                <w:rFonts w:ascii="Times New Roman" w:hAnsi="Times New Roman" w:cs="Times New Roman"/>
                <w:b/>
                <w:bCs/>
              </w:rPr>
              <w:t xml:space="preserve">.Sc. 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F9187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Mr.Raghwendra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Sandikar</w:t>
            </w:r>
            <w:proofErr w:type="spellEnd"/>
          </w:p>
        </w:tc>
        <w:tc>
          <w:tcPr>
            <w:tcW w:w="1003" w:type="dxa"/>
          </w:tcPr>
          <w:p w:rsidR="00646674" w:rsidRDefault="00646674" w:rsidP="00A853E6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01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Mr.Shantanu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Satishrao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03" w:type="dxa"/>
          </w:tcPr>
          <w:p w:rsidR="00646674" w:rsidRDefault="00646674" w:rsidP="00A853E6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01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Sukanya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Bhushete</w:t>
            </w:r>
            <w:proofErr w:type="spellEnd"/>
          </w:p>
        </w:tc>
        <w:tc>
          <w:tcPr>
            <w:tcW w:w="1003" w:type="dxa"/>
          </w:tcPr>
          <w:p w:rsidR="00646674" w:rsidRDefault="00646674" w:rsidP="00A853E6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01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Dhanshri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Kulkarni</w:t>
            </w:r>
          </w:p>
        </w:tc>
        <w:tc>
          <w:tcPr>
            <w:tcW w:w="1003" w:type="dxa"/>
          </w:tcPr>
          <w:p w:rsidR="00646674" w:rsidRDefault="00646674" w:rsidP="00A853E6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01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Lahade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Shradha</w:t>
            </w:r>
          </w:p>
        </w:tc>
        <w:tc>
          <w:tcPr>
            <w:tcW w:w="1003" w:type="dxa"/>
          </w:tcPr>
          <w:p w:rsidR="00646674" w:rsidRDefault="00646674" w:rsidP="00A853E6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01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Giram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Pronoti</w:t>
            </w:r>
            <w:proofErr w:type="spellEnd"/>
          </w:p>
        </w:tc>
        <w:tc>
          <w:tcPr>
            <w:tcW w:w="1003" w:type="dxa"/>
          </w:tcPr>
          <w:p w:rsidR="00646674" w:rsidRDefault="00646674" w:rsidP="00A853E6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01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Mohini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Yedle</w:t>
            </w:r>
            <w:proofErr w:type="spellEnd"/>
          </w:p>
        </w:tc>
        <w:tc>
          <w:tcPr>
            <w:tcW w:w="1003" w:type="dxa"/>
          </w:tcPr>
          <w:p w:rsidR="00646674" w:rsidRDefault="00646674" w:rsidP="00A853E6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01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Vilas Shinde</w:t>
            </w:r>
          </w:p>
        </w:tc>
        <w:tc>
          <w:tcPr>
            <w:tcW w:w="1003" w:type="dxa"/>
          </w:tcPr>
          <w:p w:rsidR="00646674" w:rsidRDefault="00646674" w:rsidP="00A853E6">
            <w:r w:rsidRPr="00390E8F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01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Tejaswini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Kokate</w:t>
            </w:r>
          </w:p>
        </w:tc>
        <w:tc>
          <w:tcPr>
            <w:tcW w:w="1003" w:type="dxa"/>
          </w:tcPr>
          <w:p w:rsidR="00646674" w:rsidRDefault="00646674" w:rsidP="00A853E6">
            <w:r w:rsidRPr="00B836F1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  <w:tr w:rsidR="00646674" w:rsidTr="00A853E6">
        <w:tc>
          <w:tcPr>
            <w:tcW w:w="572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01" w:type="dxa"/>
          </w:tcPr>
          <w:p w:rsidR="00646674" w:rsidRDefault="00646674" w:rsidP="00A853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 .Arti Govindbhai Patel</w:t>
            </w:r>
          </w:p>
        </w:tc>
        <w:tc>
          <w:tcPr>
            <w:tcW w:w="1003" w:type="dxa"/>
          </w:tcPr>
          <w:p w:rsidR="00646674" w:rsidRDefault="00646674" w:rsidP="00A853E6">
            <w:r w:rsidRPr="00B836F1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117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015" w:type="dxa"/>
          </w:tcPr>
          <w:p w:rsidR="00646674" w:rsidRDefault="00646674">
            <w:r w:rsidRPr="006223ED">
              <w:t>1.09.2016</w:t>
            </w:r>
          </w:p>
        </w:tc>
        <w:tc>
          <w:tcPr>
            <w:tcW w:w="1440" w:type="dxa"/>
          </w:tcPr>
          <w:p w:rsidR="00646674" w:rsidRPr="000554BD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970" w:type="dxa"/>
          </w:tcPr>
          <w:p w:rsidR="00646674" w:rsidRPr="00880037" w:rsidRDefault="00646674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 Level Science exhibition</w:t>
            </w:r>
          </w:p>
        </w:tc>
      </w:tr>
    </w:tbl>
    <w:p w:rsidR="003A4E1E" w:rsidRDefault="003A4E1E" w:rsidP="003A4E1E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A4E1E" w:rsidRPr="00A11E41" w:rsidRDefault="003A4E1E" w:rsidP="003A4E1E">
      <w:pPr>
        <w:ind w:left="36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4.</w:t>
      </w:r>
      <w:r w:rsidRPr="00A11E41">
        <w:rPr>
          <w:rFonts w:ascii="Times New Roman" w:hAnsi="Times New Roman" w:cs="Times New Roman"/>
          <w:b/>
        </w:rPr>
        <w:t>Detail</w:t>
      </w:r>
      <w:proofErr w:type="gramEnd"/>
      <w:r w:rsidRPr="00A11E41">
        <w:rPr>
          <w:rFonts w:ascii="Times New Roman" w:hAnsi="Times New Roman" w:cs="Times New Roman"/>
          <w:b/>
        </w:rPr>
        <w:t xml:space="preserve"> of medals/awards won by students in  State level </w:t>
      </w:r>
      <w:r w:rsidRPr="00A11E41">
        <w:rPr>
          <w:rFonts w:ascii="Times New Roman" w:hAnsi="Times New Roman" w:cs="Times New Roman"/>
          <w:b/>
          <w:sz w:val="24"/>
          <w:szCs w:val="24"/>
        </w:rPr>
        <w:t>Science exhibition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810"/>
        <w:gridCol w:w="1260"/>
        <w:gridCol w:w="1170"/>
        <w:gridCol w:w="1530"/>
        <w:gridCol w:w="2340"/>
      </w:tblGrid>
      <w:tr w:rsidR="003A4E1E" w:rsidRPr="000554BD" w:rsidTr="00646674">
        <w:tc>
          <w:tcPr>
            <w:tcW w:w="63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34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who won medals/awards</w:t>
            </w:r>
          </w:p>
        </w:tc>
        <w:tc>
          <w:tcPr>
            <w:tcW w:w="81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26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17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530" w:type="dxa"/>
          </w:tcPr>
          <w:p w:rsidR="003A4E1E" w:rsidRPr="000554BD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4BD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340" w:type="dxa"/>
          </w:tcPr>
          <w:p w:rsidR="003A4E1E" w:rsidRPr="00880037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Details of medal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80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wards won by students in Avishkar at </w:t>
            </w:r>
          </w:p>
        </w:tc>
      </w:tr>
      <w:tr w:rsidR="00646674" w:rsidTr="00646674">
        <w:tc>
          <w:tcPr>
            <w:tcW w:w="630" w:type="dxa"/>
          </w:tcPr>
          <w:p w:rsidR="00646674" w:rsidRDefault="00646674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</w:tcPr>
          <w:p w:rsidR="00646674" w:rsidRDefault="00646674" w:rsidP="00865E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Tejaswini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Kokate</w:t>
            </w:r>
          </w:p>
        </w:tc>
        <w:tc>
          <w:tcPr>
            <w:tcW w:w="810" w:type="dxa"/>
          </w:tcPr>
          <w:p w:rsidR="00646674" w:rsidRDefault="00646674" w:rsidP="00865E61">
            <w:r w:rsidRPr="00B836F1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260" w:type="dxa"/>
          </w:tcPr>
          <w:p w:rsidR="00646674" w:rsidRPr="000554BD" w:rsidRDefault="00646674" w:rsidP="00865E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6674" w:rsidRDefault="00646674" w:rsidP="00865E61">
            <w:r>
              <w:t>1.09.2016</w:t>
            </w:r>
          </w:p>
        </w:tc>
        <w:tc>
          <w:tcPr>
            <w:tcW w:w="1530" w:type="dxa"/>
          </w:tcPr>
          <w:p w:rsidR="00646674" w:rsidRPr="000554BD" w:rsidRDefault="00646674" w:rsidP="00865E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340" w:type="dxa"/>
          </w:tcPr>
          <w:p w:rsidR="00646674" w:rsidRPr="00880037" w:rsidRDefault="00646674" w:rsidP="00865E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Consolation Prize</w:t>
            </w:r>
          </w:p>
        </w:tc>
      </w:tr>
      <w:tr w:rsidR="00646674" w:rsidTr="00646674">
        <w:trPr>
          <w:trHeight w:val="377"/>
        </w:trPr>
        <w:tc>
          <w:tcPr>
            <w:tcW w:w="630" w:type="dxa"/>
          </w:tcPr>
          <w:p w:rsidR="00646674" w:rsidRDefault="00646674" w:rsidP="00865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:rsidR="00646674" w:rsidRDefault="00646674" w:rsidP="00865E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 .Arti Govindbhai Patel</w:t>
            </w:r>
          </w:p>
        </w:tc>
        <w:tc>
          <w:tcPr>
            <w:tcW w:w="810" w:type="dxa"/>
          </w:tcPr>
          <w:p w:rsidR="00646674" w:rsidRDefault="00646674" w:rsidP="00865E61">
            <w:r w:rsidRPr="00B836F1">
              <w:rPr>
                <w:rFonts w:ascii="Times New Roman" w:hAnsi="Times New Roman" w:cs="Times New Roman"/>
                <w:b/>
                <w:bCs/>
              </w:rPr>
              <w:t>B.Sc.  T.Y.</w:t>
            </w:r>
          </w:p>
        </w:tc>
        <w:tc>
          <w:tcPr>
            <w:tcW w:w="1260" w:type="dxa"/>
          </w:tcPr>
          <w:p w:rsidR="00646674" w:rsidRPr="000554BD" w:rsidRDefault="00646674" w:rsidP="00865E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Exhibition</w:t>
            </w:r>
          </w:p>
        </w:tc>
        <w:tc>
          <w:tcPr>
            <w:tcW w:w="1170" w:type="dxa"/>
          </w:tcPr>
          <w:p w:rsidR="00646674" w:rsidRDefault="00646674" w:rsidP="00865E61">
            <w:r>
              <w:t>1.09.2016</w:t>
            </w:r>
          </w:p>
        </w:tc>
        <w:tc>
          <w:tcPr>
            <w:tcW w:w="1530" w:type="dxa"/>
          </w:tcPr>
          <w:p w:rsidR="00646674" w:rsidRPr="000554BD" w:rsidRDefault="00646674" w:rsidP="00865E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BASCC.Beed</w:t>
            </w:r>
            <w:proofErr w:type="spellEnd"/>
          </w:p>
        </w:tc>
        <w:tc>
          <w:tcPr>
            <w:tcW w:w="2340" w:type="dxa"/>
          </w:tcPr>
          <w:p w:rsidR="00646674" w:rsidRPr="00880037" w:rsidRDefault="00646674" w:rsidP="00865E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Consolation Prize</w:t>
            </w:r>
          </w:p>
        </w:tc>
      </w:tr>
      <w:tr w:rsidR="003A4E1E" w:rsidTr="00646674">
        <w:tc>
          <w:tcPr>
            <w:tcW w:w="630" w:type="dxa"/>
          </w:tcPr>
          <w:p w:rsidR="003A4E1E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A4E1E" w:rsidRDefault="003A4E1E" w:rsidP="00A853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3A4E1E" w:rsidRPr="00B836F1" w:rsidRDefault="003A4E1E" w:rsidP="00A853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3A4E1E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A4E1E" w:rsidRPr="007461F6" w:rsidRDefault="003A4E1E" w:rsidP="00A85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4E1E" w:rsidRDefault="003A4E1E" w:rsidP="00A853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A4E1E" w:rsidRDefault="003A4E1E" w:rsidP="00A853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A4E1E" w:rsidRDefault="003A4E1E" w:rsidP="003A4E1E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A4E1E" w:rsidRDefault="003A4E1E" w:rsidP="003A4E1E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A4E1E" w:rsidRDefault="003A4E1E" w:rsidP="003A4E1E"/>
    <w:p w:rsidR="003A4E1E" w:rsidRDefault="003A4E1E" w:rsidP="003A4E1E"/>
    <w:sectPr w:rsidR="003A4E1E" w:rsidSect="00C1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AA0"/>
    <w:multiLevelType w:val="hybridMultilevel"/>
    <w:tmpl w:val="D836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591D"/>
    <w:multiLevelType w:val="hybridMultilevel"/>
    <w:tmpl w:val="B7B2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509AF"/>
    <w:multiLevelType w:val="hybridMultilevel"/>
    <w:tmpl w:val="D836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E1E"/>
    <w:rsid w:val="001E5C4E"/>
    <w:rsid w:val="003A4E1E"/>
    <w:rsid w:val="005D2DB6"/>
    <w:rsid w:val="005D45D8"/>
    <w:rsid w:val="00646674"/>
    <w:rsid w:val="006E3C26"/>
    <w:rsid w:val="00C14DD4"/>
    <w:rsid w:val="00D865A5"/>
    <w:rsid w:val="00E2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A4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4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intel</cp:lastModifiedBy>
  <cp:revision>2</cp:revision>
  <cp:lastPrinted>2018-05-09T09:05:00Z</cp:lastPrinted>
  <dcterms:created xsi:type="dcterms:W3CDTF">2018-05-09T09:07:00Z</dcterms:created>
  <dcterms:modified xsi:type="dcterms:W3CDTF">2018-05-09T09:07:00Z</dcterms:modified>
</cp:coreProperties>
</file>